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854D3" w14:textId="77777777" w:rsidR="00A16C83" w:rsidRPr="00111FBC" w:rsidRDefault="00A16C83" w:rsidP="00A16C83">
      <w:pPr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ET MAINTENANT… QU'ALLONS-NOUS FAIRE ??!!</w:t>
      </w:r>
    </w:p>
    <w:p w14:paraId="7E0AFA04" w14:textId="77777777" w:rsidR="00A16C83" w:rsidRDefault="00A16C83" w:rsidP="00A16C83">
      <w:pPr>
        <w:jc w:val="both"/>
        <w:rPr>
          <w:sz w:val="24"/>
          <w:szCs w:val="24"/>
        </w:rPr>
      </w:pPr>
    </w:p>
    <w:p w14:paraId="062663B8" w14:textId="77777777" w:rsidR="00A16C83" w:rsidRDefault="00A16C83" w:rsidP="00A16C83">
      <w:pPr>
        <w:jc w:val="both"/>
        <w:rPr>
          <w:sz w:val="24"/>
          <w:szCs w:val="24"/>
        </w:rPr>
      </w:pPr>
      <w:r w:rsidRPr="00DC134F">
        <w:rPr>
          <w:i/>
          <w:iCs/>
          <w:sz w:val="24"/>
          <w:szCs w:val="24"/>
        </w:rPr>
        <w:t>"Kabbale l'école de la vie"</w:t>
      </w:r>
      <w:r>
        <w:rPr>
          <w:sz w:val="24"/>
          <w:szCs w:val="24"/>
        </w:rPr>
        <w:t xml:space="preserve">, finalisé par </w:t>
      </w:r>
      <w:r w:rsidRPr="00DC134F">
        <w:rPr>
          <w:i/>
          <w:iCs/>
          <w:sz w:val="24"/>
          <w:szCs w:val="24"/>
        </w:rPr>
        <w:t>"LEA"</w:t>
      </w:r>
      <w:r>
        <w:rPr>
          <w:sz w:val="24"/>
          <w:szCs w:val="24"/>
        </w:rPr>
        <w:t xml:space="preserve"> (Les Enfants d'Abraham), vous avait "annoncé" que les événements "se préciseraient" et "s'accélèreraient"…</w:t>
      </w:r>
    </w:p>
    <w:p w14:paraId="09CC2B7D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Il vous avait été dit que les "signes" seraient là, plus précis, plus forts !!</w:t>
      </w:r>
    </w:p>
    <w:p w14:paraId="78AD233D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Que rien ne pouvait "ENTRAVER" la marche en avant du PROJET D'HA CHEM(?) !</w:t>
      </w:r>
    </w:p>
    <w:p w14:paraId="252DCA48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Les quelques semaines, les quelques jours à venir, vont être "LES SIGNES" attendus !</w:t>
      </w:r>
    </w:p>
    <w:p w14:paraId="68B5EE04" w14:textId="77777777" w:rsidR="00A16C83" w:rsidRDefault="00A16C83" w:rsidP="00A16C83">
      <w:pPr>
        <w:jc w:val="both"/>
        <w:rPr>
          <w:sz w:val="24"/>
          <w:szCs w:val="24"/>
        </w:rPr>
      </w:pPr>
    </w:p>
    <w:p w14:paraId="267902B2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JUIVES et JUIFS de France... que nous soyons du "peuple" ou un "responsable" civil ou religieux… les temps, en leurs décomptes, auront fait leurs œuvres…</w:t>
      </w:r>
    </w:p>
    <w:p w14:paraId="0B692814" w14:textId="77777777" w:rsidR="00A16C83" w:rsidRDefault="00A16C83" w:rsidP="00A16C83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LE DÉPART VERS "ISRAËL" nous deviendra évidence !</w:t>
      </w:r>
    </w:p>
    <w:p w14:paraId="5C3350B2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37AB96CE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Le plus dur est à venir…</w:t>
      </w:r>
    </w:p>
    <w:p w14:paraId="4CC52404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</w:p>
    <w:p w14:paraId="42039CB9" w14:textId="77777777" w:rsidR="00A16C83" w:rsidRDefault="00A16C83" w:rsidP="00A16C83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D'ISRAËL va naitre YACHAR'EL…</w:t>
      </w:r>
    </w:p>
    <w:p w14:paraId="1FA034EF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C'est à nous, tous ensemble, de veiller au bon déroulement de cette "NAISSANCE"… !</w:t>
      </w:r>
    </w:p>
    <w:p w14:paraId="601B727D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Pour certains, ce "DÉPART" se fera durement, laisser tout et arriver "nus"…</w:t>
      </w:r>
    </w:p>
    <w:p w14:paraId="1804120F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Pour d'autres, ce "retour" leur "semblera" plus aisé, la famille, les amis, peut-être l'argent, devenant l'aide nécessaire !</w:t>
      </w:r>
    </w:p>
    <w:p w14:paraId="6F358B75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43408AD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Sachez tous que la SEULE aide, nous vient d'HA CHEM(?), et qu'en dehors d'HA CHEM(?), RIEN… est !!</w:t>
      </w:r>
    </w:p>
    <w:p w14:paraId="0B3DDAC0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Les "poches" vides, mais le cœur plein d'amour et de confiance en HA CHEM(?), sont les meilleurs "gages" de notre réussite !!</w:t>
      </w:r>
    </w:p>
    <w:p w14:paraId="5EFD9BA4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4248BCA4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Nous n'allons pas effectuer un simple "retour" en ISRAËL… NON !!</w:t>
      </w:r>
    </w:p>
    <w:p w14:paraId="7B79C627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allons, avec HA CHEM(?), réaliser : YACHAR'EL !</w:t>
      </w:r>
    </w:p>
    <w:p w14:paraId="09B3B990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YACHAR'EL, royaume constitutionnel… "terre" d'HA CHEM(?)… !!</w:t>
      </w:r>
    </w:p>
    <w:p w14:paraId="4EE2724C" w14:textId="77777777" w:rsidR="00A16C83" w:rsidRDefault="00A16C83" w:rsidP="00A16C83">
      <w:pPr>
        <w:jc w:val="both"/>
        <w:rPr>
          <w:sz w:val="24"/>
          <w:szCs w:val="24"/>
        </w:rPr>
      </w:pPr>
    </w:p>
    <w:p w14:paraId="6047B529" w14:textId="77777777" w:rsidR="00A16C83" w:rsidRDefault="00A16C83" w:rsidP="00A16C83">
      <w:pPr>
        <w:jc w:val="both"/>
        <w:rPr>
          <w:sz w:val="24"/>
          <w:szCs w:val="24"/>
        </w:rPr>
      </w:pPr>
      <w:r>
        <w:rPr>
          <w:sz w:val="24"/>
          <w:szCs w:val="24"/>
        </w:rPr>
        <w:t>Ne pouvant "croire" cela…</w:t>
      </w:r>
    </w:p>
    <w:p w14:paraId="3AC0A121" w14:textId="56D99F28" w:rsidR="00F9640C" w:rsidRDefault="00A16C83" w:rsidP="00A16C83">
      <w:pPr>
        <w:jc w:val="both"/>
      </w:pPr>
      <w:r>
        <w:rPr>
          <w:sz w:val="24"/>
          <w:szCs w:val="24"/>
        </w:rPr>
        <w:t>C'est par notre "pèlerinage" que nous le VERRONS…</w:t>
      </w:r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83"/>
    <w:rsid w:val="00A16C83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BFBA"/>
  <w15:chartTrackingRefBased/>
  <w15:docId w15:val="{7056C69C-85A5-4373-B23F-A9D0F1EB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83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2020-03-16T16:42:00Z</dcterms:created>
  <dcterms:modified xsi:type="dcterms:W3CDTF">2020-03-16T16:43:00Z</dcterms:modified>
</cp:coreProperties>
</file>